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01D97D2D" w:rsidR="0050039D" w:rsidRDefault="004814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291FBE">
        <w:rPr>
          <w:rFonts w:ascii="Times New Roman" w:eastAsia="Times New Roman" w:hAnsi="Times New Roman" w:cs="Times New Roman"/>
          <w:b/>
        </w:rPr>
        <w:t>6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4814D6" w:rsidP="0005250B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3E4307C2" w:rsidR="0050039D" w:rsidRDefault="004814D6" w:rsidP="0005250B">
      <w:pPr>
        <w:tabs>
          <w:tab w:val="left" w:pos="4678"/>
        </w:tabs>
        <w:spacing w:line="360" w:lineRule="auto"/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AD5E76">
        <w:rPr>
          <w:rFonts w:ascii="Times New Roman" w:eastAsia="Times New Roman" w:hAnsi="Times New Roman" w:cs="Times New Roman"/>
          <w:b/>
          <w:sz w:val="24"/>
          <w:szCs w:val="24"/>
        </w:rPr>
        <w:t>COLETA DE LIXO</w:t>
      </w:r>
      <w:r w:rsidR="0005250B">
        <w:rPr>
          <w:rFonts w:ascii="Times New Roman" w:eastAsia="Times New Roman" w:hAnsi="Times New Roman" w:cs="Times New Roman"/>
          <w:b/>
          <w:sz w:val="24"/>
          <w:szCs w:val="24"/>
        </w:rPr>
        <w:t xml:space="preserve"> E INSTALAÇÃO DE CAÇAMBAS</w:t>
      </w:r>
      <w:r w:rsidR="00AD5E7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250B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proofErr w:type="gramStart"/>
      <w:r w:rsidR="0005250B" w:rsidRPr="0005250B">
        <w:rPr>
          <w:rFonts w:ascii="Times New Roman" w:eastAsia="Times New Roman" w:hAnsi="Times New Roman" w:cs="Times New Roman"/>
          <w:b/>
          <w:sz w:val="24"/>
          <w:szCs w:val="24"/>
        </w:rPr>
        <w:t>R.</w:t>
      </w:r>
      <w:proofErr w:type="gramEnd"/>
      <w:r w:rsidR="0005250B" w:rsidRPr="0005250B">
        <w:rPr>
          <w:rFonts w:ascii="Times New Roman" w:eastAsia="Times New Roman" w:hAnsi="Times New Roman" w:cs="Times New Roman"/>
          <w:b/>
          <w:sz w:val="24"/>
          <w:szCs w:val="24"/>
        </w:rPr>
        <w:t xml:space="preserve"> CRUZEIRO, 331 - ILHA DA CONCEIÇÃO, NITERÓI - RJ, 24050-280</w:t>
      </w:r>
      <w:r w:rsidR="0005250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DFF09A" w14:textId="1E0B0867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440F24" w14:textId="77777777" w:rsidR="0005250B" w:rsidRDefault="004814D6" w:rsidP="0005250B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competente,</w:t>
      </w:r>
      <w:r w:rsidR="00F76B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250B" w:rsidRPr="0005250B">
        <w:rPr>
          <w:rFonts w:ascii="Times New Roman" w:eastAsia="Times New Roman" w:hAnsi="Times New Roman" w:cs="Times New Roman"/>
          <w:sz w:val="24"/>
          <w:szCs w:val="24"/>
        </w:rPr>
        <w:t>a retirada de lixo e entulho acumulados na via pública, bem como a instalação de caçamba para descarte adequado de resíduos no local.</w:t>
      </w:r>
    </w:p>
    <w:p w14:paraId="4265766F" w14:textId="77777777" w:rsidR="0061497E" w:rsidRDefault="0061497E" w:rsidP="0005250B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F185C0" w14:textId="77777777" w:rsidR="0005250B" w:rsidRDefault="0005250B" w:rsidP="0005250B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552F15" w14:textId="5B132FB8" w:rsidR="0050039D" w:rsidRDefault="004814D6" w:rsidP="0005250B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Sala das Sessões, </w:t>
      </w:r>
      <w:r w:rsidR="007D028D">
        <w:rPr>
          <w:rFonts w:ascii="Times New Roman" w:eastAsia="Times New Roman" w:hAnsi="Times New Roman" w:cs="Times New Roman"/>
          <w:sz w:val="24"/>
          <w:szCs w:val="24"/>
        </w:rPr>
        <w:t>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D028D">
        <w:rPr>
          <w:rFonts w:ascii="Times New Roman" w:eastAsia="Times New Roman" w:hAnsi="Times New Roman" w:cs="Times New Roman"/>
          <w:sz w:val="24"/>
          <w:szCs w:val="24"/>
        </w:rPr>
        <w:t>junho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0B0564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76FC3FB9" w14:textId="6E68F922" w:rsidR="0050039D" w:rsidRDefault="0050039D" w:rsidP="0005250B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</w:p>
    <w:p w14:paraId="4625893A" w14:textId="3A255886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E89C6BE" w14:textId="77777777" w:rsidR="0005250B" w:rsidRDefault="0005250B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17C8E22" w14:textId="77777777" w:rsidR="0061497E" w:rsidRDefault="0061497E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DD70B1F" w:rsidR="0050039D" w:rsidRDefault="004814D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6C5DC2E" w14:textId="183880D7" w:rsidR="0050039D" w:rsidRDefault="004814D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529A145B" w14:textId="77777777" w:rsidR="0005250B" w:rsidRDefault="0005250B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C0BCDA2" w14:textId="77777777" w:rsidR="0005250B" w:rsidRDefault="0005250B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F9C87A3" w14:textId="15E5DFC6" w:rsidR="0050039D" w:rsidRDefault="004814D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210C9F4" w14:textId="6777A042" w:rsidR="0005250B" w:rsidRPr="0005250B" w:rsidRDefault="0005250B" w:rsidP="0061497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eading=h.er3l69aos8oq" w:colFirst="0" w:colLast="0"/>
      <w:bookmarkEnd w:id="4"/>
      <w:r w:rsidRPr="0005250B">
        <w:rPr>
          <w:rFonts w:ascii="Times New Roman" w:hAnsi="Times New Roman" w:cs="Times New Roman"/>
          <w:sz w:val="24"/>
          <w:szCs w:val="24"/>
        </w:rPr>
        <w:t>A presente solicitação se faz necessária diante do grande acúmulo de lixo e entulho na localidade, conforme demonstram as imagens anexadas, causando mau cheiro, proliferação de i</w:t>
      </w:r>
      <w:r w:rsidR="0061497E">
        <w:rPr>
          <w:rFonts w:ascii="Times New Roman" w:hAnsi="Times New Roman" w:cs="Times New Roman"/>
          <w:sz w:val="24"/>
          <w:szCs w:val="24"/>
        </w:rPr>
        <w:t>nsetos e risco à saúde pública.</w:t>
      </w:r>
    </w:p>
    <w:p w14:paraId="36C7B9DE" w14:textId="79205327" w:rsidR="0050039D" w:rsidRDefault="0005250B" w:rsidP="000525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250B">
        <w:rPr>
          <w:rFonts w:ascii="Times New Roman" w:hAnsi="Times New Roman" w:cs="Times New Roman"/>
          <w:sz w:val="24"/>
          <w:szCs w:val="24"/>
        </w:rPr>
        <w:t>Além da limpeza imediata da área, a instalação de uma caçamba contribuirá para o descarte correto dos resíduos pelos moradores, auxiliando na manutenção da limpeza urbana e na preservação do bem-estar da população.</w:t>
      </w:r>
    </w:p>
    <w:p w14:paraId="0D1AE2DB" w14:textId="77777777" w:rsidR="0005250B" w:rsidRDefault="0005250B" w:rsidP="00D705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7D97FD" w14:textId="2DA642FF" w:rsidR="0005250B" w:rsidRPr="00A43457" w:rsidRDefault="0005250B" w:rsidP="00D705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250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lastRenderedPageBreak/>
        <w:drawing>
          <wp:inline distT="0" distB="0" distL="0" distR="0" wp14:anchorId="5E64FF89" wp14:editId="5A6949EB">
            <wp:extent cx="5493416" cy="718877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4183" cy="718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250B" w:rsidRPr="00A4345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4679A" w14:textId="77777777" w:rsidR="003B2584" w:rsidRDefault="003B2584">
      <w:pPr>
        <w:spacing w:after="0" w:line="240" w:lineRule="auto"/>
      </w:pPr>
      <w:r>
        <w:separator/>
      </w:r>
    </w:p>
  </w:endnote>
  <w:endnote w:type="continuationSeparator" w:id="0">
    <w:p w14:paraId="34B27DCA" w14:textId="77777777" w:rsidR="003B2584" w:rsidRDefault="003B2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6602CDB-474C-47E4-9D9E-7E99641F1E63}"/>
    <w:embedBold r:id="rId2" w:fontKey="{EB7F6789-560D-4216-810B-DD74983F28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5C35FF7-54BD-4BD8-9F5A-2D15BF5547B5}"/>
    <w:embedBold r:id="rId4" w:fontKey="{438F5CF0-61A9-4887-9337-CC352155767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1DFF7B7-F540-4794-8584-224D307B1AB9}"/>
    <w:embedItalic r:id="rId6" w:fontKey="{48A0492B-6D2F-46B8-B3E8-AAFB3FAC2F2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D2EFE0D-F127-4B6E-9F0C-324166350A38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8CBF01E2-0C13-4DB5-B928-D0B34C20C3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C93C39E-40A3-46E8-8616-53AE2A168DE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4814D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3A8A7BD" w14:textId="77777777" w:rsidR="0050039D" w:rsidRDefault="004814D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54D58" w14:textId="77777777" w:rsidR="0050039D" w:rsidRDefault="004814D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70550DAB" w14:textId="77777777" w:rsidR="0050039D" w:rsidRDefault="004814D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0AC90C" w14:textId="77777777" w:rsidR="003B2584" w:rsidRDefault="003B2584">
      <w:pPr>
        <w:spacing w:after="0" w:line="240" w:lineRule="auto"/>
      </w:pPr>
      <w:r>
        <w:separator/>
      </w:r>
    </w:p>
  </w:footnote>
  <w:footnote w:type="continuationSeparator" w:id="0">
    <w:p w14:paraId="73575922" w14:textId="77777777" w:rsidR="003B2584" w:rsidRDefault="003B2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D78C6" w14:textId="77777777" w:rsidR="0050039D" w:rsidRDefault="004814D6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4814D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4814D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57D6A" w14:textId="77777777" w:rsidR="0050039D" w:rsidRDefault="004814D6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4814D6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4814D6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9D"/>
    <w:rsid w:val="000227F2"/>
    <w:rsid w:val="000313DC"/>
    <w:rsid w:val="0005250B"/>
    <w:rsid w:val="000810A9"/>
    <w:rsid w:val="0008220A"/>
    <w:rsid w:val="000A7010"/>
    <w:rsid w:val="000B0564"/>
    <w:rsid w:val="000D0E67"/>
    <w:rsid w:val="000E2ACB"/>
    <w:rsid w:val="00112518"/>
    <w:rsid w:val="0013220D"/>
    <w:rsid w:val="001847E9"/>
    <w:rsid w:val="00185188"/>
    <w:rsid w:val="001878DB"/>
    <w:rsid w:val="00187B2D"/>
    <w:rsid w:val="001B7419"/>
    <w:rsid w:val="001C0CF0"/>
    <w:rsid w:val="001D6699"/>
    <w:rsid w:val="001E07BA"/>
    <w:rsid w:val="001E0B4F"/>
    <w:rsid w:val="001E1792"/>
    <w:rsid w:val="001F5249"/>
    <w:rsid w:val="001F6A13"/>
    <w:rsid w:val="0020378C"/>
    <w:rsid w:val="002237ED"/>
    <w:rsid w:val="0024510A"/>
    <w:rsid w:val="00254FA5"/>
    <w:rsid w:val="002611B0"/>
    <w:rsid w:val="00270727"/>
    <w:rsid w:val="00274983"/>
    <w:rsid w:val="0028037E"/>
    <w:rsid w:val="002840BA"/>
    <w:rsid w:val="00291FBE"/>
    <w:rsid w:val="002B08F3"/>
    <w:rsid w:val="002B58E2"/>
    <w:rsid w:val="002B760A"/>
    <w:rsid w:val="002F4A5C"/>
    <w:rsid w:val="002F626E"/>
    <w:rsid w:val="0032322A"/>
    <w:rsid w:val="00337214"/>
    <w:rsid w:val="00340B16"/>
    <w:rsid w:val="00354235"/>
    <w:rsid w:val="00384DD8"/>
    <w:rsid w:val="003908F3"/>
    <w:rsid w:val="003A1446"/>
    <w:rsid w:val="003B2584"/>
    <w:rsid w:val="003D344B"/>
    <w:rsid w:val="003F0EDA"/>
    <w:rsid w:val="004015A3"/>
    <w:rsid w:val="00411ADA"/>
    <w:rsid w:val="0041785D"/>
    <w:rsid w:val="004525DA"/>
    <w:rsid w:val="00473A4A"/>
    <w:rsid w:val="004814D6"/>
    <w:rsid w:val="004A7921"/>
    <w:rsid w:val="004C7445"/>
    <w:rsid w:val="004F34C1"/>
    <w:rsid w:val="0050039D"/>
    <w:rsid w:val="0050658D"/>
    <w:rsid w:val="00511CCC"/>
    <w:rsid w:val="005120ED"/>
    <w:rsid w:val="00542166"/>
    <w:rsid w:val="00570128"/>
    <w:rsid w:val="00581547"/>
    <w:rsid w:val="00582043"/>
    <w:rsid w:val="005A306E"/>
    <w:rsid w:val="005B3A1C"/>
    <w:rsid w:val="00600BD9"/>
    <w:rsid w:val="00601A8A"/>
    <w:rsid w:val="0061497E"/>
    <w:rsid w:val="006273B2"/>
    <w:rsid w:val="00633817"/>
    <w:rsid w:val="00647338"/>
    <w:rsid w:val="00675E75"/>
    <w:rsid w:val="00684EF9"/>
    <w:rsid w:val="00693030"/>
    <w:rsid w:val="006A541C"/>
    <w:rsid w:val="006E555A"/>
    <w:rsid w:val="00714514"/>
    <w:rsid w:val="00784E08"/>
    <w:rsid w:val="00787B99"/>
    <w:rsid w:val="00795820"/>
    <w:rsid w:val="007A532D"/>
    <w:rsid w:val="007D028D"/>
    <w:rsid w:val="007E6C2C"/>
    <w:rsid w:val="007E79F2"/>
    <w:rsid w:val="007F054A"/>
    <w:rsid w:val="007F3FA8"/>
    <w:rsid w:val="00803C65"/>
    <w:rsid w:val="00856076"/>
    <w:rsid w:val="00884CFD"/>
    <w:rsid w:val="00887941"/>
    <w:rsid w:val="008935CA"/>
    <w:rsid w:val="008B2B03"/>
    <w:rsid w:val="00930C13"/>
    <w:rsid w:val="009802A8"/>
    <w:rsid w:val="00993DAD"/>
    <w:rsid w:val="009A20F6"/>
    <w:rsid w:val="009A3488"/>
    <w:rsid w:val="00A164C1"/>
    <w:rsid w:val="00A306CF"/>
    <w:rsid w:val="00A374BC"/>
    <w:rsid w:val="00A43457"/>
    <w:rsid w:val="00A63BF9"/>
    <w:rsid w:val="00A778B2"/>
    <w:rsid w:val="00A93024"/>
    <w:rsid w:val="00AA6155"/>
    <w:rsid w:val="00AC337C"/>
    <w:rsid w:val="00AD300E"/>
    <w:rsid w:val="00AD5E76"/>
    <w:rsid w:val="00AE6259"/>
    <w:rsid w:val="00AF0B6D"/>
    <w:rsid w:val="00AF2731"/>
    <w:rsid w:val="00AF4476"/>
    <w:rsid w:val="00B1642A"/>
    <w:rsid w:val="00B168DE"/>
    <w:rsid w:val="00B16F07"/>
    <w:rsid w:val="00B33C52"/>
    <w:rsid w:val="00B46703"/>
    <w:rsid w:val="00B51F62"/>
    <w:rsid w:val="00B76606"/>
    <w:rsid w:val="00B77FFC"/>
    <w:rsid w:val="00B82163"/>
    <w:rsid w:val="00BE60FB"/>
    <w:rsid w:val="00C04D26"/>
    <w:rsid w:val="00C47471"/>
    <w:rsid w:val="00C563C0"/>
    <w:rsid w:val="00C67508"/>
    <w:rsid w:val="00C84194"/>
    <w:rsid w:val="00C869CE"/>
    <w:rsid w:val="00CB49C9"/>
    <w:rsid w:val="00CF0C9C"/>
    <w:rsid w:val="00CF364F"/>
    <w:rsid w:val="00D23B0F"/>
    <w:rsid w:val="00D347C5"/>
    <w:rsid w:val="00D43250"/>
    <w:rsid w:val="00D45D4A"/>
    <w:rsid w:val="00D7058B"/>
    <w:rsid w:val="00D72242"/>
    <w:rsid w:val="00D73068"/>
    <w:rsid w:val="00D934DA"/>
    <w:rsid w:val="00D94315"/>
    <w:rsid w:val="00DB1E9C"/>
    <w:rsid w:val="00DB5845"/>
    <w:rsid w:val="00DC014F"/>
    <w:rsid w:val="00DC7BDE"/>
    <w:rsid w:val="00DD0CEA"/>
    <w:rsid w:val="00E15C22"/>
    <w:rsid w:val="00E24288"/>
    <w:rsid w:val="00E24D3D"/>
    <w:rsid w:val="00E35F60"/>
    <w:rsid w:val="00E61A6B"/>
    <w:rsid w:val="00E6739B"/>
    <w:rsid w:val="00E810C2"/>
    <w:rsid w:val="00E85E6C"/>
    <w:rsid w:val="00EB4313"/>
    <w:rsid w:val="00EC1270"/>
    <w:rsid w:val="00EC4424"/>
    <w:rsid w:val="00EE0927"/>
    <w:rsid w:val="00EE1082"/>
    <w:rsid w:val="00EF78EA"/>
    <w:rsid w:val="00F32DBC"/>
    <w:rsid w:val="00F52E09"/>
    <w:rsid w:val="00F56769"/>
    <w:rsid w:val="00F76B68"/>
    <w:rsid w:val="00F959D7"/>
    <w:rsid w:val="00FB5D81"/>
    <w:rsid w:val="00FD030E"/>
    <w:rsid w:val="00FE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Allan lyra</cp:lastModifiedBy>
  <cp:revision>3</cp:revision>
  <cp:lastPrinted>2026-01-14T19:42:00Z</cp:lastPrinted>
  <dcterms:created xsi:type="dcterms:W3CDTF">2026-05-27T19:42:00Z</dcterms:created>
  <dcterms:modified xsi:type="dcterms:W3CDTF">2026-06-09T21:45:00Z</dcterms:modified>
</cp:coreProperties>
</file>