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841816823"/>
    <w:bookmarkEnd w:id="1"/>
    <w:p w:rsidR="00850BA0" w:rsidRDefault="00766F1C" w:rsidP="00850B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02CFC">
        <w:rPr>
          <w:rFonts w:asciiTheme="majorHAnsi" w:hAnsiTheme="majorHAnsi" w:cstheme="majorHAnsi"/>
          <w:b/>
          <w:sz w:val="24"/>
          <w:szCs w:val="24"/>
        </w:rPr>
        <w:object w:dxaOrig="8558" w:dyaOrig="118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8.25pt;height:590.25pt" o:ole="">
            <v:imagedata r:id="rId5" o:title=""/>
          </v:shape>
          <o:OLEObject Type="Embed" ProgID="Word.Document.12" ShapeID="_x0000_i1025" DrawAspect="Content" ObjectID="_1841818438" r:id="rId6">
            <o:FieldCodes>\s</o:FieldCodes>
          </o:OLEObject>
        </w:object>
      </w:r>
      <w:bookmarkEnd w:id="0"/>
    </w:p>
    <w:p w:rsidR="00850BA0" w:rsidRDefault="00850BA0" w:rsidP="00850B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850BA0" w:rsidRDefault="00850BA0" w:rsidP="00850B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850BA0" w:rsidRDefault="00850BA0" w:rsidP="00850B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850BA0" w:rsidRDefault="00850BA0" w:rsidP="00850B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850BA0" w:rsidRDefault="00850BA0" w:rsidP="00850B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sectPr w:rsidR="00850BA0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A6CFD"/>
    <w:rsid w:val="000B1794"/>
    <w:rsid w:val="00106CBA"/>
    <w:rsid w:val="001352BB"/>
    <w:rsid w:val="00147119"/>
    <w:rsid w:val="001630C0"/>
    <w:rsid w:val="001D2910"/>
    <w:rsid w:val="001D30BC"/>
    <w:rsid w:val="00282C93"/>
    <w:rsid w:val="00283DFA"/>
    <w:rsid w:val="002C034F"/>
    <w:rsid w:val="002E63D2"/>
    <w:rsid w:val="002E7B8A"/>
    <w:rsid w:val="00316DDA"/>
    <w:rsid w:val="003250C5"/>
    <w:rsid w:val="00346766"/>
    <w:rsid w:val="00386684"/>
    <w:rsid w:val="00391FC8"/>
    <w:rsid w:val="003A139C"/>
    <w:rsid w:val="00410037"/>
    <w:rsid w:val="00413285"/>
    <w:rsid w:val="00431A5E"/>
    <w:rsid w:val="00456933"/>
    <w:rsid w:val="004B7F41"/>
    <w:rsid w:val="004D18D1"/>
    <w:rsid w:val="004D2D73"/>
    <w:rsid w:val="004F0EFD"/>
    <w:rsid w:val="00511DB5"/>
    <w:rsid w:val="005314D4"/>
    <w:rsid w:val="00532C78"/>
    <w:rsid w:val="00534946"/>
    <w:rsid w:val="005737A8"/>
    <w:rsid w:val="005923EA"/>
    <w:rsid w:val="00611B5B"/>
    <w:rsid w:val="006206C7"/>
    <w:rsid w:val="006343FA"/>
    <w:rsid w:val="00637598"/>
    <w:rsid w:val="0063782A"/>
    <w:rsid w:val="006707D0"/>
    <w:rsid w:val="00687BAC"/>
    <w:rsid w:val="006C1C35"/>
    <w:rsid w:val="006C7439"/>
    <w:rsid w:val="006F0371"/>
    <w:rsid w:val="007431E0"/>
    <w:rsid w:val="00766F1C"/>
    <w:rsid w:val="00773F60"/>
    <w:rsid w:val="008019FC"/>
    <w:rsid w:val="008355B7"/>
    <w:rsid w:val="00850BA0"/>
    <w:rsid w:val="008809B2"/>
    <w:rsid w:val="00894CE6"/>
    <w:rsid w:val="008F1A24"/>
    <w:rsid w:val="00945AC6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02CFC"/>
    <w:rsid w:val="00C402C7"/>
    <w:rsid w:val="00C54113"/>
    <w:rsid w:val="00C833C6"/>
    <w:rsid w:val="00C868FC"/>
    <w:rsid w:val="00CB0EEF"/>
    <w:rsid w:val="00D058F0"/>
    <w:rsid w:val="00D41479"/>
    <w:rsid w:val="00D43DC4"/>
    <w:rsid w:val="00DB1C59"/>
    <w:rsid w:val="00DB75A3"/>
    <w:rsid w:val="00DD575B"/>
    <w:rsid w:val="00E0216D"/>
    <w:rsid w:val="00E646CF"/>
    <w:rsid w:val="00E824AF"/>
    <w:rsid w:val="00F05A22"/>
    <w:rsid w:val="00F82B9D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  <w:style w:type="character" w:customStyle="1" w:styleId="whitespace-normal">
    <w:name w:val="whitespace-normal"/>
    <w:basedOn w:val="Fontepargpadro"/>
    <w:rsid w:val="00743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Documento_do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6F921-325B-4EAB-9749-7EA8C8BA8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28</cp:revision>
  <cp:lastPrinted>2026-05-26T19:42:00Z</cp:lastPrinted>
  <dcterms:created xsi:type="dcterms:W3CDTF">2026-05-26T14:48:00Z</dcterms:created>
  <dcterms:modified xsi:type="dcterms:W3CDTF">2026-06-01T14:28:00Z</dcterms:modified>
</cp:coreProperties>
</file>