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17452E3C" w14:textId="649671A0" w:rsidR="00CE2883" w:rsidRPr="00F13CE7" w:rsidRDefault="00201324" w:rsidP="00F13CE7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201324">
        <w:rPr>
          <w:rFonts w:ascii="Times New Roman" w:hAnsi="Times New Roman" w:cs="Times New Roman"/>
          <w:b/>
          <w:color w:val="000000"/>
          <w:sz w:val="26"/>
          <w:szCs w:val="26"/>
        </w:rPr>
        <w:t>SUGERE AO EXECUTIVO, ATRAVÉS DOS ÓRGÃOS COMPETENTES, PROVIDÊNCIAS QUANTO AO NIVELAMENTO DE CALÇADA NA RUA DR. BORMAN, PRAÇA DO RINK – CENTRO.</w:t>
      </w:r>
    </w:p>
    <w:p w14:paraId="5B02306D" w14:textId="77777777" w:rsidR="00EE7C13" w:rsidRPr="00F13CE7" w:rsidRDefault="00EE7C13" w:rsidP="00BC089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421BAA" w14:textId="34BD9947" w:rsidR="00CE2883" w:rsidRPr="00201324" w:rsidRDefault="00B65F48" w:rsidP="00F13CE7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1324" w:rsidRPr="0020132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Indico à Mesa, na forma regimental, ouvido o Douto Plenário, que seja enviado ofício ao Exmo. Prefeito, através do órgão competente, solicitando providências quanto ao nivelamento da calçada na Rua Dr. Borman, na altura da Praça do Rink – Centro.</w:t>
      </w:r>
    </w:p>
    <w:p w14:paraId="0D26FDB4" w14:textId="2F1824A2" w:rsidR="00D41C04" w:rsidRPr="00F13CE7" w:rsidRDefault="00EC5ABF" w:rsidP="00CE2883">
      <w:pPr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>JUSTIFICATIVA:</w:t>
      </w:r>
    </w:p>
    <w:p w14:paraId="249DD733" w14:textId="7423902A" w:rsidR="00201324" w:rsidRPr="00A558FF" w:rsidRDefault="00F80195" w:rsidP="00F80195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ab/>
      </w:r>
      <w:r w:rsidR="00A558FF" w:rsidRPr="00A558F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A presente indicação se faz necessária em razão do acúmulo de água na calçada em períodos de chuva, obrigando pedestres a transitarem pela via pública e colocando em risco a segurança da população. Além disso, a situação favorece a proliferação de mosquitos, motivo pelo qual se requer a adoção urgente das providências cabíveis.</w:t>
      </w:r>
    </w:p>
    <w:p w14:paraId="135E885B" w14:textId="77777777" w:rsidR="00A558FF" w:rsidRDefault="00A558FF" w:rsidP="00F80195">
      <w:pPr>
        <w:tabs>
          <w:tab w:val="left" w:pos="0"/>
        </w:tabs>
        <w:jc w:val="both"/>
      </w:pPr>
    </w:p>
    <w:p w14:paraId="2CA1D085" w14:textId="77777777" w:rsidR="00A558FF" w:rsidRDefault="00A558FF" w:rsidP="00F80195">
      <w:pPr>
        <w:tabs>
          <w:tab w:val="left" w:pos="0"/>
        </w:tabs>
        <w:jc w:val="both"/>
      </w:pPr>
    </w:p>
    <w:p w14:paraId="56C94067" w14:textId="77777777" w:rsidR="00A558FF" w:rsidRPr="00F13CE7" w:rsidRDefault="00A558FF" w:rsidP="00F80195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</w:p>
    <w:p w14:paraId="76FCE8A0" w14:textId="3058FDB6" w:rsidR="00D41C04" w:rsidRPr="00F13CE7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Por todo o exposto, justifica-se a presente indicação.  </w:t>
      </w:r>
    </w:p>
    <w:p w14:paraId="402F671D" w14:textId="62C50049" w:rsidR="00AA19A2" w:rsidRPr="00F13CE7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     </w:t>
      </w:r>
      <w:r w:rsidR="00BA221A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    </w:t>
      </w:r>
      <w:r w:rsidR="00075336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</w:t>
      </w:r>
      <w:r w:rsidR="00D41C04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Sala das Sessões</w:t>
      </w:r>
      <w:r w:rsidR="00E9041E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, </w:t>
      </w:r>
      <w:r w:rsidR="00F8019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25</w:t>
      </w:r>
      <w:r w:rsidR="00EE7C1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maio </w:t>
      </w:r>
      <w:r w:rsidR="001A16BB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de</w:t>
      </w:r>
      <w:r w:rsidR="00EE7C1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</w:t>
      </w:r>
      <w:r w:rsidR="001A16BB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2026</w:t>
      </w:r>
    </w:p>
    <w:p w14:paraId="697016DF" w14:textId="128F2C07" w:rsidR="00AA19A2" w:rsidRPr="00F13CE7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</w:t>
      </w:r>
      <w:r w:rsidR="00AA19A2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DOUGLAS DE SOUZA GOMES</w:t>
      </w:r>
    </w:p>
    <w:p w14:paraId="1FB96DED" w14:textId="6F1256C3" w:rsidR="006E3C18" w:rsidRDefault="00C643FA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</w:t>
      </w:r>
      <w:r w:rsidR="00A769E0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          </w:t>
      </w: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  </w:t>
      </w:r>
      <w:r w:rsidR="00A769E0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Vereador</w:t>
      </w:r>
      <w:r w:rsidR="00F21CE8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/</w:t>
      </w:r>
      <w:r w:rsidR="009149DC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PL</w:t>
      </w:r>
    </w:p>
    <w:p w14:paraId="47CEE19B" w14:textId="77777777" w:rsidR="004E1AD3" w:rsidRDefault="004E1AD3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</w:p>
    <w:p w14:paraId="66B1DBB6" w14:textId="77777777" w:rsidR="004E1AD3" w:rsidRDefault="004E1AD3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</w:p>
    <w:p w14:paraId="5046BE3E" w14:textId="3EA4371F" w:rsidR="004E1AD3" w:rsidRPr="00F13CE7" w:rsidRDefault="00EB1142" w:rsidP="004E1AD3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bookmarkStart w:id="0" w:name="_GoBack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pict w14:anchorId="6DDE13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74pt;height:555.75pt">
            <v:imagedata r:id="rId8" o:title="1707588340592488"/>
          </v:shape>
        </w:pict>
      </w:r>
      <w:bookmarkEnd w:id="0"/>
    </w:p>
    <w:sectPr w:rsidR="004E1AD3" w:rsidRPr="00F13CE7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2477"/>
    <w:rsid w:val="00054C08"/>
    <w:rsid w:val="00056AE9"/>
    <w:rsid w:val="00060273"/>
    <w:rsid w:val="00060479"/>
    <w:rsid w:val="000651C0"/>
    <w:rsid w:val="00075336"/>
    <w:rsid w:val="00077D17"/>
    <w:rsid w:val="00080477"/>
    <w:rsid w:val="00081052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0055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1324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A7CF2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26C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1AD3"/>
    <w:rsid w:val="004E2F78"/>
    <w:rsid w:val="004E3DC8"/>
    <w:rsid w:val="004E46E3"/>
    <w:rsid w:val="004E5194"/>
    <w:rsid w:val="004E7F0C"/>
    <w:rsid w:val="004F5B1F"/>
    <w:rsid w:val="00505A6F"/>
    <w:rsid w:val="0050638D"/>
    <w:rsid w:val="0051201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47D17"/>
    <w:rsid w:val="005518B4"/>
    <w:rsid w:val="00556C9E"/>
    <w:rsid w:val="005624F0"/>
    <w:rsid w:val="0056394B"/>
    <w:rsid w:val="00567F90"/>
    <w:rsid w:val="005813E7"/>
    <w:rsid w:val="005830E2"/>
    <w:rsid w:val="005837C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0674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56F36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C18"/>
    <w:rsid w:val="006E3FC4"/>
    <w:rsid w:val="006E51A2"/>
    <w:rsid w:val="006E6B63"/>
    <w:rsid w:val="006F08EB"/>
    <w:rsid w:val="006F2633"/>
    <w:rsid w:val="006F2857"/>
    <w:rsid w:val="00700462"/>
    <w:rsid w:val="00701B3B"/>
    <w:rsid w:val="007043FC"/>
    <w:rsid w:val="0070653B"/>
    <w:rsid w:val="00711485"/>
    <w:rsid w:val="007114AA"/>
    <w:rsid w:val="0071475A"/>
    <w:rsid w:val="007147A6"/>
    <w:rsid w:val="00714982"/>
    <w:rsid w:val="007151FE"/>
    <w:rsid w:val="00715749"/>
    <w:rsid w:val="007178E4"/>
    <w:rsid w:val="00721C79"/>
    <w:rsid w:val="007224F3"/>
    <w:rsid w:val="00725A55"/>
    <w:rsid w:val="007262DC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181D"/>
    <w:rsid w:val="00783151"/>
    <w:rsid w:val="00787A5A"/>
    <w:rsid w:val="007913EB"/>
    <w:rsid w:val="00791CCB"/>
    <w:rsid w:val="00792F36"/>
    <w:rsid w:val="007937EA"/>
    <w:rsid w:val="0079465D"/>
    <w:rsid w:val="007968F0"/>
    <w:rsid w:val="00797E30"/>
    <w:rsid w:val="007A0B20"/>
    <w:rsid w:val="007A21D9"/>
    <w:rsid w:val="007A2747"/>
    <w:rsid w:val="007A2883"/>
    <w:rsid w:val="007A3003"/>
    <w:rsid w:val="007A326D"/>
    <w:rsid w:val="007A368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3FA3"/>
    <w:rsid w:val="008164E6"/>
    <w:rsid w:val="008212AA"/>
    <w:rsid w:val="00821B21"/>
    <w:rsid w:val="00821FBD"/>
    <w:rsid w:val="00822949"/>
    <w:rsid w:val="008259B2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1DA"/>
    <w:rsid w:val="00844A9F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58FF"/>
    <w:rsid w:val="00A5765C"/>
    <w:rsid w:val="00A607D9"/>
    <w:rsid w:val="00A60D85"/>
    <w:rsid w:val="00A63532"/>
    <w:rsid w:val="00A64EFD"/>
    <w:rsid w:val="00A66948"/>
    <w:rsid w:val="00A7302F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1A5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462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2CD7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470C0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1C34"/>
    <w:rsid w:val="00BB4E51"/>
    <w:rsid w:val="00BB7C7F"/>
    <w:rsid w:val="00BC0892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1F6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4FAA"/>
    <w:rsid w:val="00CB7B6B"/>
    <w:rsid w:val="00CC2460"/>
    <w:rsid w:val="00CC3906"/>
    <w:rsid w:val="00CD0197"/>
    <w:rsid w:val="00CD2500"/>
    <w:rsid w:val="00CD5CB9"/>
    <w:rsid w:val="00CE1414"/>
    <w:rsid w:val="00CE2883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1716A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0E78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8E7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547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B89"/>
    <w:rsid w:val="00E65C2C"/>
    <w:rsid w:val="00E754C1"/>
    <w:rsid w:val="00E81385"/>
    <w:rsid w:val="00E86AB4"/>
    <w:rsid w:val="00E9041E"/>
    <w:rsid w:val="00E91CC0"/>
    <w:rsid w:val="00E96B06"/>
    <w:rsid w:val="00E9726D"/>
    <w:rsid w:val="00EB1142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13"/>
    <w:rsid w:val="00EE7C20"/>
    <w:rsid w:val="00EF1BBA"/>
    <w:rsid w:val="00EF267E"/>
    <w:rsid w:val="00EF3951"/>
    <w:rsid w:val="00EF40C5"/>
    <w:rsid w:val="00EF654B"/>
    <w:rsid w:val="00EF6C2E"/>
    <w:rsid w:val="00F03C9C"/>
    <w:rsid w:val="00F074AC"/>
    <w:rsid w:val="00F07D5C"/>
    <w:rsid w:val="00F1143D"/>
    <w:rsid w:val="00F1388F"/>
    <w:rsid w:val="00F13CE7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0386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195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4BCD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536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78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3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43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342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2AE6DF-7959-4550-8662-B18D7AE8C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4</cp:revision>
  <cp:lastPrinted>2026-05-25T18:50:00Z</cp:lastPrinted>
  <dcterms:created xsi:type="dcterms:W3CDTF">2026-05-25T18:55:00Z</dcterms:created>
  <dcterms:modified xsi:type="dcterms:W3CDTF">2026-05-25T18:57:00Z</dcterms:modified>
</cp:coreProperties>
</file>