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Jorja freedom 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Jorja freedom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Jorja freedom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