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Michelly Lawrence.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Michelly Lawrence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Michelly Lawrence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