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Princess Gabrielle Castanha.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Princess Gabrielle Castanha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Princess Gabrielle Castanha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